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3" w:rsidRDefault="00413593" w:rsidP="004135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   проведения открытых уроков</w:t>
      </w:r>
    </w:p>
    <w:p w:rsidR="00413593" w:rsidRDefault="00F30909" w:rsidP="004135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учителей-предметников </w:t>
      </w:r>
      <w:r w:rsidR="00413593">
        <w:rPr>
          <w:rFonts w:ascii="Times New Roman" w:hAnsi="Times New Roman" w:cs="Times New Roman"/>
          <w:b/>
          <w:sz w:val="32"/>
          <w:szCs w:val="32"/>
        </w:rPr>
        <w:t xml:space="preserve"> МБОУ </w:t>
      </w:r>
      <w:proofErr w:type="spellStart"/>
      <w:r w:rsidR="00413593">
        <w:rPr>
          <w:rFonts w:ascii="Times New Roman" w:hAnsi="Times New Roman" w:cs="Times New Roman"/>
          <w:b/>
          <w:sz w:val="32"/>
          <w:szCs w:val="32"/>
        </w:rPr>
        <w:t>Тацинской</w:t>
      </w:r>
      <w:proofErr w:type="spellEnd"/>
      <w:r w:rsidR="00413593">
        <w:rPr>
          <w:rFonts w:ascii="Times New Roman" w:hAnsi="Times New Roman" w:cs="Times New Roman"/>
          <w:b/>
          <w:sz w:val="32"/>
          <w:szCs w:val="32"/>
        </w:rPr>
        <w:t xml:space="preserve"> СОШ № 3</w:t>
      </w:r>
    </w:p>
    <w:p w:rsidR="00F30909" w:rsidRDefault="00F30909" w:rsidP="004135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2016-2017 учебном году</w:t>
      </w:r>
    </w:p>
    <w:p w:rsidR="00413593" w:rsidRDefault="00413593" w:rsidP="0041359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19" w:type="dxa"/>
        <w:tblInd w:w="-669" w:type="dxa"/>
        <w:tblLook w:val="04A0"/>
      </w:tblPr>
      <w:tblGrid>
        <w:gridCol w:w="997"/>
        <w:gridCol w:w="3771"/>
        <w:gridCol w:w="2948"/>
        <w:gridCol w:w="4879"/>
        <w:gridCol w:w="2924"/>
      </w:tblGrid>
      <w:tr w:rsidR="00413593" w:rsidTr="00F7775B">
        <w:trPr>
          <w:trHeight w:val="50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93" w:rsidRDefault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3593" w:rsidRDefault="00AF46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Класс,</w:t>
            </w:r>
          </w:p>
          <w:p w:rsidR="00413593" w:rsidRDefault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AF4646" w:rsidTr="000D76F9">
        <w:trPr>
          <w:trHeight w:val="508"/>
        </w:trPr>
        <w:tc>
          <w:tcPr>
            <w:tcW w:w="155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46" w:rsidRPr="00AF4646" w:rsidRDefault="00AF46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AF4646" w:rsidTr="00F7775B">
        <w:trPr>
          <w:trHeight w:val="50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46" w:rsidRPr="00AF4646" w:rsidRDefault="00AF4646" w:rsidP="00AF464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46" w:rsidRPr="00AF4646" w:rsidRDefault="00AF4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646">
              <w:rPr>
                <w:rFonts w:ascii="Times New Roman" w:hAnsi="Times New Roman" w:cs="Times New Roman"/>
                <w:sz w:val="28"/>
                <w:szCs w:val="28"/>
              </w:rPr>
              <w:t>Васильева Татьяна Александровна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46" w:rsidRPr="00AF4646" w:rsidRDefault="00AF4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646">
              <w:rPr>
                <w:rFonts w:ascii="Times New Roman" w:hAnsi="Times New Roman" w:cs="Times New Roman"/>
                <w:sz w:val="28"/>
                <w:szCs w:val="28"/>
              </w:rPr>
              <w:t>10, 7-Б</w:t>
            </w:r>
          </w:p>
          <w:p w:rsidR="00AF4646" w:rsidRPr="00AF4646" w:rsidRDefault="00AF4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64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46" w:rsidRPr="00AF4646" w:rsidRDefault="00AF4646" w:rsidP="00AF46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«Выборы-2016. Открытость. Честность.</w:t>
            </w:r>
            <w:r w:rsidR="00144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Прозрачность»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46" w:rsidRPr="00AF4646" w:rsidRDefault="00AF4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16.09.2016</w:t>
            </w:r>
          </w:p>
        </w:tc>
      </w:tr>
      <w:tr w:rsidR="00003EF2" w:rsidTr="00003EF2">
        <w:trPr>
          <w:trHeight w:val="538"/>
        </w:trPr>
        <w:tc>
          <w:tcPr>
            <w:tcW w:w="155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F2" w:rsidRPr="00003EF2" w:rsidRDefault="00003EF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3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F30909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F30909">
            <w:pPr>
              <w:pStyle w:val="a3"/>
              <w:ind w:left="0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proofErr w:type="spellStart"/>
            <w:r>
              <w:rPr>
                <w:rFonts w:ascii="Georgia" w:hAnsi="Georgia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Georgia" w:hAnsi="Georgia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F30909" w:rsidRDefault="00003EF2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F30909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DA62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монстр»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06.10.2016</w:t>
            </w:r>
          </w:p>
        </w:tc>
      </w:tr>
      <w:tr w:rsidR="007710B2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F30909">
            <w:pPr>
              <w:pStyle w:val="a3"/>
              <w:ind w:left="0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Дегтярева Вера Васильевна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 класс</w:t>
            </w:r>
          </w:p>
          <w:p w:rsidR="007710B2" w:rsidRDefault="00003EF2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7710B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DA62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«Наречие как часть речи»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24.10.2016</w:t>
            </w:r>
          </w:p>
        </w:tc>
      </w:tr>
      <w:tr w:rsidR="00003EF2" w:rsidTr="00003EF2">
        <w:trPr>
          <w:trHeight w:val="538"/>
        </w:trPr>
        <w:tc>
          <w:tcPr>
            <w:tcW w:w="155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F2" w:rsidRPr="00003EF2" w:rsidRDefault="00003EF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3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003EF2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F2" w:rsidRDefault="00003EF2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F2" w:rsidRDefault="00003EF2" w:rsidP="00F30909">
            <w:pPr>
              <w:pStyle w:val="a3"/>
              <w:ind w:left="0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Бондаренко Александра Борисовна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F2" w:rsidRDefault="00003EF2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003EF2" w:rsidRDefault="00003EF2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F2" w:rsidRDefault="00003EF2" w:rsidP="00DA62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знания дает искусство»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F2" w:rsidRDefault="00003EF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17.11.2016</w:t>
            </w:r>
          </w:p>
        </w:tc>
      </w:tr>
      <w:tr w:rsidR="007710B2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F30909">
            <w:pPr>
              <w:pStyle w:val="a3"/>
              <w:ind w:left="0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Калужская Тамара Васильевна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F2" w:rsidRDefault="007710B2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3EF2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  <w:p w:rsidR="007710B2" w:rsidRDefault="007710B2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DA62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«Прибавить и вычесть 2»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23.11.2016</w:t>
            </w:r>
          </w:p>
        </w:tc>
      </w:tr>
      <w:tr w:rsidR="00413593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93" w:rsidRDefault="00413593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413593" w:rsidP="00F30909">
            <w:pPr>
              <w:pStyle w:val="a3"/>
              <w:ind w:left="0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Митрофанова  Наталья Владимировна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9B34D6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DA6204" w:rsidRDefault="00DA6204" w:rsidP="00413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AF4646" w:rsidP="00AF4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6204">
              <w:rPr>
                <w:rFonts w:ascii="Times New Roman" w:hAnsi="Times New Roman" w:cs="Times New Roman"/>
                <w:sz w:val="28"/>
                <w:szCs w:val="28"/>
              </w:rPr>
              <w:t>Виды углов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Биссектриса угла»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DA6204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</w:p>
        </w:tc>
      </w:tr>
      <w:tr w:rsidR="007710B2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Татьяна Леонидовна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 класс</w:t>
            </w:r>
          </w:p>
          <w:p w:rsidR="007710B2" w:rsidRDefault="007710B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4135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задач. Нахождение суммы, неизвестного слагаемого»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22.11.2016</w:t>
            </w:r>
          </w:p>
        </w:tc>
      </w:tr>
      <w:tr w:rsidR="007710B2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Людмила Николаевна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 класс</w:t>
            </w:r>
          </w:p>
          <w:p w:rsidR="007710B2" w:rsidRDefault="007710B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4135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«Правописание слов с безударными гласными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B2" w:rsidRDefault="007710B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</w:p>
        </w:tc>
      </w:tr>
      <w:tr w:rsidR="00413593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93" w:rsidRDefault="00413593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413593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Светлана   Николаевна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4C" w:rsidRDefault="00CF434C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13593" w:rsidRDefault="00CF434C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Default="00AF4646" w:rsidP="004135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434C">
              <w:rPr>
                <w:rFonts w:ascii="Times New Roman" w:hAnsi="Times New Roman" w:cs="Times New Roman"/>
                <w:sz w:val="28"/>
                <w:szCs w:val="28"/>
              </w:rPr>
              <w:t>Возрастание и убывание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93" w:rsidRPr="00891A9E" w:rsidRDefault="00CF434C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</w:p>
        </w:tc>
      </w:tr>
      <w:tr w:rsidR="00F30909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Бордзикули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Отариевна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F30909" w:rsidRDefault="00F30909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AF4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AF4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="00AF4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единица лексикологии»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909" w:rsidRDefault="00F30909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29.11.2016</w:t>
            </w:r>
          </w:p>
        </w:tc>
      </w:tr>
      <w:tr w:rsidR="00003EF2" w:rsidTr="00003EF2">
        <w:trPr>
          <w:trHeight w:val="538"/>
        </w:trPr>
        <w:tc>
          <w:tcPr>
            <w:tcW w:w="155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F2" w:rsidRPr="00003EF2" w:rsidRDefault="00003EF2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3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F7775B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5B" w:rsidRDefault="00F7775B" w:rsidP="00D02B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Кушнарева Ирина Анатольевна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5B" w:rsidRDefault="00F7775B" w:rsidP="00D02B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 класс</w:t>
            </w:r>
          </w:p>
          <w:p w:rsidR="00F7775B" w:rsidRDefault="00F7775B" w:rsidP="00D02B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5B" w:rsidRDefault="00F7775B" w:rsidP="00D02B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страха глаза велики»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5B" w:rsidRDefault="00F7775B" w:rsidP="00D02B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01.12.2016</w:t>
            </w:r>
          </w:p>
        </w:tc>
      </w:tr>
      <w:tr w:rsidR="00F7775B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Елена   Николаевна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5B" w:rsidRDefault="00F7775B" w:rsidP="004B3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галогенов 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06.12.2016</w:t>
            </w:r>
          </w:p>
        </w:tc>
      </w:tr>
      <w:tr w:rsidR="00F7775B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Светлана  Владимировна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4B3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Уэльсу»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06.12.2016</w:t>
            </w:r>
          </w:p>
        </w:tc>
      </w:tr>
      <w:tr w:rsidR="00F7775B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Светлана Юрьевна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«Форматирование текста»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14.12.2016</w:t>
            </w:r>
          </w:p>
        </w:tc>
      </w:tr>
      <w:tr w:rsidR="00F7775B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живут животные»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16.12.2016</w:t>
            </w:r>
          </w:p>
        </w:tc>
      </w:tr>
      <w:tr w:rsidR="00F7775B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 класс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4B3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«Односоставные предложения»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20.12.2016</w:t>
            </w:r>
          </w:p>
        </w:tc>
      </w:tr>
      <w:tr w:rsidR="00F7775B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Б класс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4B3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«Наречие»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22.12.2016</w:t>
            </w:r>
          </w:p>
        </w:tc>
      </w:tr>
      <w:tr w:rsidR="00F7775B" w:rsidTr="00F7775B">
        <w:trPr>
          <w:trHeight w:val="538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Галина Георгиевна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4B3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«Ростовская область на карте России»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775B" w:rsidTr="00003EF2">
        <w:trPr>
          <w:trHeight w:val="553"/>
        </w:trPr>
        <w:tc>
          <w:tcPr>
            <w:tcW w:w="155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F7775B" w:rsidRPr="00003EF2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3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F7775B" w:rsidTr="00F7775B">
        <w:trPr>
          <w:trHeight w:val="553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Лариса Юрьевна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«Два Мороза»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20.01.2017</w:t>
            </w:r>
          </w:p>
        </w:tc>
      </w:tr>
      <w:tr w:rsidR="00F7775B" w:rsidTr="00F7775B">
        <w:trPr>
          <w:trHeight w:val="553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«Олимпийские игры в древности»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775B" w:rsidTr="00003EF2">
        <w:trPr>
          <w:trHeight w:val="553"/>
        </w:trPr>
        <w:tc>
          <w:tcPr>
            <w:tcW w:w="155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75B" w:rsidRPr="00003EF2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Pr="00003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евраль</w:t>
            </w:r>
          </w:p>
        </w:tc>
      </w:tr>
      <w:tr w:rsidR="00F7775B" w:rsidTr="00F7775B">
        <w:trPr>
          <w:trHeight w:val="553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75B" w:rsidRDefault="00F7775B" w:rsidP="004A6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Гринёва    Татьяна       Васильевна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4A6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F7775B" w:rsidRDefault="00F7775B" w:rsidP="004A6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4A6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«Квадратные уравнения» 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4A6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01.02.2017</w:t>
            </w:r>
          </w:p>
        </w:tc>
      </w:tr>
      <w:tr w:rsidR="00F7775B" w:rsidTr="00F7775B">
        <w:trPr>
          <w:trHeight w:val="553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75B" w:rsidRDefault="00F7775B" w:rsidP="00771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Ольга   Александровна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7710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«Сообщающиеся  сосуды»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08.02.2017</w:t>
            </w:r>
          </w:p>
        </w:tc>
      </w:tr>
      <w:tr w:rsidR="00F7775B" w:rsidTr="00F7775B">
        <w:trPr>
          <w:trHeight w:val="553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Елена Николаевна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5B" w:rsidRDefault="00F77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почве  живёт?»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27.02.2017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5B" w:rsidTr="00003EF2">
        <w:trPr>
          <w:trHeight w:val="720"/>
        </w:trPr>
        <w:tc>
          <w:tcPr>
            <w:tcW w:w="1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Pr="00003EF2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003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</w:t>
            </w:r>
          </w:p>
        </w:tc>
      </w:tr>
      <w:tr w:rsidR="00F7775B" w:rsidTr="00F7775B">
        <w:trPr>
          <w:trHeight w:val="7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«Мягкий знак после шипящих у существительных»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06.03.2017</w:t>
            </w:r>
          </w:p>
        </w:tc>
      </w:tr>
      <w:tr w:rsidR="00F7775B" w:rsidTr="00F7775B">
        <w:trPr>
          <w:trHeight w:val="7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«Изменение личных местоимений 3-го лица по падежам»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10.03.2017</w:t>
            </w:r>
          </w:p>
        </w:tc>
      </w:tr>
      <w:tr w:rsidR="00F7775B" w:rsidTr="00F7775B">
        <w:trPr>
          <w:trHeight w:val="83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Оксана Владимировна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палочка дирижера»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</w:tc>
      </w:tr>
      <w:tr w:rsidR="00F7775B" w:rsidTr="00003EF2">
        <w:trPr>
          <w:trHeight w:val="720"/>
        </w:trPr>
        <w:tc>
          <w:tcPr>
            <w:tcW w:w="1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Pr="00003EF2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03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прель </w:t>
            </w:r>
          </w:p>
        </w:tc>
      </w:tr>
      <w:tr w:rsidR="00F7775B" w:rsidTr="00F7775B">
        <w:trPr>
          <w:trHeight w:val="7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 Алексеевич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«Деревообработка»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11.04.2017</w:t>
            </w:r>
          </w:p>
        </w:tc>
      </w:tr>
      <w:tr w:rsidR="00F7775B" w:rsidTr="00F7775B">
        <w:trPr>
          <w:trHeight w:val="7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Оксана Владимировна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нашествие на Русь»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775B" w:rsidTr="00F7775B">
        <w:trPr>
          <w:trHeight w:val="7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75B" w:rsidRDefault="00F7775B" w:rsidP="00AF46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F3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Татьяна Михайловна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окружающей среды»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5B" w:rsidRDefault="00F7775B" w:rsidP="00003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21.04.2017</w:t>
            </w:r>
          </w:p>
        </w:tc>
      </w:tr>
    </w:tbl>
    <w:p w:rsidR="00413593" w:rsidRDefault="00413593" w:rsidP="00413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1B0" w:rsidRDefault="005601B0"/>
    <w:sectPr w:rsidR="005601B0" w:rsidSect="003F1F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726"/>
    <w:multiLevelType w:val="hybridMultilevel"/>
    <w:tmpl w:val="AE14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CAE"/>
    <w:multiLevelType w:val="hybridMultilevel"/>
    <w:tmpl w:val="619E6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5E2D05"/>
    <w:multiLevelType w:val="hybridMultilevel"/>
    <w:tmpl w:val="DFA8C436"/>
    <w:lvl w:ilvl="0" w:tplc="FFE0E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10A00"/>
    <w:multiLevelType w:val="hybridMultilevel"/>
    <w:tmpl w:val="B7EA1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51722"/>
    <w:multiLevelType w:val="hybridMultilevel"/>
    <w:tmpl w:val="530C5E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593"/>
    <w:rsid w:val="00003EF2"/>
    <w:rsid w:val="00044CBA"/>
    <w:rsid w:val="000C5502"/>
    <w:rsid w:val="0014408A"/>
    <w:rsid w:val="002A3BF3"/>
    <w:rsid w:val="003070A5"/>
    <w:rsid w:val="003F1F79"/>
    <w:rsid w:val="00413593"/>
    <w:rsid w:val="00416AB7"/>
    <w:rsid w:val="00432B1B"/>
    <w:rsid w:val="004B3BFE"/>
    <w:rsid w:val="00536EB9"/>
    <w:rsid w:val="005601B0"/>
    <w:rsid w:val="00585312"/>
    <w:rsid w:val="007710B2"/>
    <w:rsid w:val="007B36A6"/>
    <w:rsid w:val="008426F6"/>
    <w:rsid w:val="00891A9E"/>
    <w:rsid w:val="009B34D6"/>
    <w:rsid w:val="009C363B"/>
    <w:rsid w:val="00A4610D"/>
    <w:rsid w:val="00AA347C"/>
    <w:rsid w:val="00AF4646"/>
    <w:rsid w:val="00B73A96"/>
    <w:rsid w:val="00BE2454"/>
    <w:rsid w:val="00C27FE5"/>
    <w:rsid w:val="00CF434C"/>
    <w:rsid w:val="00D36F8B"/>
    <w:rsid w:val="00DA6204"/>
    <w:rsid w:val="00E544DE"/>
    <w:rsid w:val="00F30909"/>
    <w:rsid w:val="00F7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93"/>
    <w:pPr>
      <w:ind w:left="720"/>
      <w:contextualSpacing/>
    </w:pPr>
  </w:style>
  <w:style w:type="table" w:styleId="a4">
    <w:name w:val="Table Grid"/>
    <w:basedOn w:val="a1"/>
    <w:uiPriority w:val="59"/>
    <w:rsid w:val="00413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93"/>
    <w:pPr>
      <w:ind w:left="720"/>
      <w:contextualSpacing/>
    </w:pPr>
  </w:style>
  <w:style w:type="table" w:styleId="a4">
    <w:name w:val="Table Grid"/>
    <w:basedOn w:val="a1"/>
    <w:uiPriority w:val="59"/>
    <w:rsid w:val="00413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Strong</cp:lastModifiedBy>
  <cp:revision>6</cp:revision>
  <dcterms:created xsi:type="dcterms:W3CDTF">2016-10-17T13:46:00Z</dcterms:created>
  <dcterms:modified xsi:type="dcterms:W3CDTF">2016-10-19T20:02:00Z</dcterms:modified>
</cp:coreProperties>
</file>